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17CA" w14:textId="77777777" w:rsidR="00295E66" w:rsidRPr="00AA3F9C" w:rsidRDefault="00295E66" w:rsidP="00295E6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942CE">
        <w:rPr>
          <w:rFonts w:ascii="Times New Roman" w:hAnsi="Times New Roman" w:cs="Times New Roman"/>
          <w:b/>
          <w:sz w:val="28"/>
          <w:szCs w:val="28"/>
        </w:rPr>
        <w:t>Alphabetical Staff Overview</w:t>
      </w:r>
    </w:p>
    <w:tbl>
      <w:tblPr>
        <w:tblW w:w="9990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360"/>
        <w:gridCol w:w="3150"/>
        <w:gridCol w:w="990"/>
        <w:gridCol w:w="990"/>
        <w:gridCol w:w="810"/>
      </w:tblGrid>
      <w:tr w:rsidR="00295E66" w:rsidRPr="00276C6A" w14:paraId="42D03E56" w14:textId="77777777" w:rsidTr="0033199F">
        <w:trPr>
          <w:cantSplit/>
          <w:trHeight w:val="136"/>
        </w:trPr>
        <w:tc>
          <w:tcPr>
            <w:tcW w:w="3690" w:type="dxa"/>
            <w:tcBorders>
              <w:bottom w:val="single" w:sz="12" w:space="0" w:color="000000"/>
            </w:tcBorders>
            <w:tcMar>
              <w:left w:w="43" w:type="dxa"/>
              <w:right w:w="43" w:type="dxa"/>
            </w:tcMar>
          </w:tcPr>
          <w:p w14:paraId="0CD194AD" w14:textId="77777777" w:rsidR="00295E66" w:rsidRPr="00276C6A" w:rsidRDefault="00295E66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76C6A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Name (last name, first name)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left w:w="43" w:type="dxa"/>
              <w:right w:w="43" w:type="dxa"/>
            </w:tcMar>
          </w:tcPr>
          <w:p w14:paraId="5F4160BA" w14:textId="77777777" w:rsidR="00295E66" w:rsidRPr="00276C6A" w:rsidRDefault="00295E66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76C6A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M/</w:t>
            </w:r>
            <w:r w:rsidRPr="00276C6A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br/>
              <w:t>F</w:t>
            </w:r>
          </w:p>
        </w:tc>
        <w:tc>
          <w:tcPr>
            <w:tcW w:w="3150" w:type="dxa"/>
            <w:tcBorders>
              <w:bottom w:val="single" w:sz="12" w:space="0" w:color="000000"/>
            </w:tcBorders>
            <w:tcMar>
              <w:left w:w="43" w:type="dxa"/>
              <w:right w:w="43" w:type="dxa"/>
            </w:tcMar>
          </w:tcPr>
          <w:p w14:paraId="6A289C08" w14:textId="77777777" w:rsidR="00295E66" w:rsidRPr="00276C6A" w:rsidRDefault="00295E66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76C6A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Teaching/Administrative Responsibilities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tcMar>
              <w:left w:w="43" w:type="dxa"/>
              <w:right w:w="43" w:type="dxa"/>
            </w:tcMar>
          </w:tcPr>
          <w:p w14:paraId="32F6BE4B" w14:textId="77777777" w:rsidR="00295E66" w:rsidRPr="00276C6A" w:rsidRDefault="00295E66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76C6A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Degree(s)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EEFF7D" w14:textId="77777777" w:rsidR="00295E66" w:rsidRPr="00276C6A" w:rsidRDefault="00295E66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6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Years experience</w:t>
            </w:r>
            <w:proofErr w:type="spellEnd"/>
          </w:p>
        </w:tc>
        <w:tc>
          <w:tcPr>
            <w:tcW w:w="810" w:type="dxa"/>
            <w:tcBorders>
              <w:bottom w:val="single" w:sz="12" w:space="0" w:color="000000"/>
            </w:tcBorders>
            <w:tcMar>
              <w:top w:w="29" w:type="dxa"/>
              <w:bottom w:w="29" w:type="dxa"/>
            </w:tcMar>
          </w:tcPr>
          <w:p w14:paraId="71CC39BF" w14:textId="77777777" w:rsidR="00295E66" w:rsidRPr="00276C6A" w:rsidRDefault="00295E66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6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Yrs</w:t>
            </w:r>
            <w:proofErr w:type="spellEnd"/>
            <w:r w:rsidRPr="00276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at school</w:t>
            </w:r>
          </w:p>
        </w:tc>
      </w:tr>
      <w:tr w:rsidR="00295E66" w:rsidRPr="00276C6A" w14:paraId="7A9B98F0" w14:textId="77777777" w:rsidTr="0033199F">
        <w:trPr>
          <w:cantSplit/>
          <w:trHeight w:val="795"/>
        </w:trPr>
        <w:tc>
          <w:tcPr>
            <w:tcW w:w="3690" w:type="dxa"/>
            <w:tcBorders>
              <w:top w:val="single" w:sz="12" w:space="0" w:color="000000"/>
            </w:tcBorders>
          </w:tcPr>
          <w:p w14:paraId="49F43D16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</w:tcPr>
          <w:p w14:paraId="39D858A6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</w:tcBorders>
          </w:tcPr>
          <w:p w14:paraId="3BCDA21C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5AD0E2CA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1A993853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14:paraId="031292EF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111D70E2" w14:textId="77777777" w:rsidTr="0033199F">
        <w:trPr>
          <w:cantSplit/>
          <w:trHeight w:val="795"/>
        </w:trPr>
        <w:tc>
          <w:tcPr>
            <w:tcW w:w="3690" w:type="dxa"/>
          </w:tcPr>
          <w:p w14:paraId="3E471F48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4987F3E2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7FA40010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51A35348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01BED989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11AC1139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3304129E" w14:textId="77777777" w:rsidTr="0033199F">
        <w:trPr>
          <w:cantSplit/>
          <w:trHeight w:val="795"/>
        </w:trPr>
        <w:tc>
          <w:tcPr>
            <w:tcW w:w="3690" w:type="dxa"/>
          </w:tcPr>
          <w:p w14:paraId="318048EC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217A4FC4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6C52D75C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411CD75D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0A7ED6D7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3F04B798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4AB7FF53" w14:textId="77777777" w:rsidTr="0033199F">
        <w:trPr>
          <w:cantSplit/>
          <w:trHeight w:val="795"/>
        </w:trPr>
        <w:tc>
          <w:tcPr>
            <w:tcW w:w="3690" w:type="dxa"/>
          </w:tcPr>
          <w:p w14:paraId="3E4B0D6B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604E896D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3FFB0658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1C2F3F74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5BA204AE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719A623F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71CDF2E0" w14:textId="77777777" w:rsidTr="0033199F">
        <w:trPr>
          <w:cantSplit/>
          <w:trHeight w:val="795"/>
        </w:trPr>
        <w:tc>
          <w:tcPr>
            <w:tcW w:w="3690" w:type="dxa"/>
          </w:tcPr>
          <w:p w14:paraId="0FCAF77C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78850BD6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23240F00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39602906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3912A399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1B1AE4F3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23875FE2" w14:textId="77777777" w:rsidTr="0033199F">
        <w:trPr>
          <w:cantSplit/>
          <w:trHeight w:val="795"/>
        </w:trPr>
        <w:tc>
          <w:tcPr>
            <w:tcW w:w="3690" w:type="dxa"/>
          </w:tcPr>
          <w:p w14:paraId="04EB68D9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56220ED8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73A04F47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680E5CB0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0A06BC8F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3F7C6DA6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5E9B3F5E" w14:textId="77777777" w:rsidTr="0033199F">
        <w:trPr>
          <w:cantSplit/>
          <w:trHeight w:val="795"/>
        </w:trPr>
        <w:tc>
          <w:tcPr>
            <w:tcW w:w="3690" w:type="dxa"/>
          </w:tcPr>
          <w:p w14:paraId="1B762E21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1FD47757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34F305CB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6A3217A2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1EC1885B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0198D11F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039BCB23" w14:textId="77777777" w:rsidTr="0033199F">
        <w:trPr>
          <w:cantSplit/>
          <w:trHeight w:val="795"/>
        </w:trPr>
        <w:tc>
          <w:tcPr>
            <w:tcW w:w="3690" w:type="dxa"/>
          </w:tcPr>
          <w:p w14:paraId="04DAE054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5BDCBA06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3DD96B45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58F50FE7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4C7008F4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01145209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270DA434" w14:textId="77777777" w:rsidTr="0033199F">
        <w:trPr>
          <w:cantSplit/>
          <w:trHeight w:val="795"/>
        </w:trPr>
        <w:tc>
          <w:tcPr>
            <w:tcW w:w="3690" w:type="dxa"/>
          </w:tcPr>
          <w:p w14:paraId="0ACCA31C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679A1A48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1DEF2411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7A47590B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1E2FF608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30FE4E46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7B9EF35E" w14:textId="77777777" w:rsidTr="0033199F">
        <w:trPr>
          <w:cantSplit/>
          <w:trHeight w:val="795"/>
        </w:trPr>
        <w:tc>
          <w:tcPr>
            <w:tcW w:w="3690" w:type="dxa"/>
          </w:tcPr>
          <w:p w14:paraId="51613163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18B07C48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459C9D6A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244FBB62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21D46A35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6CFB314B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199AE67A" w14:textId="77777777" w:rsidTr="0033199F">
        <w:trPr>
          <w:cantSplit/>
          <w:trHeight w:val="795"/>
        </w:trPr>
        <w:tc>
          <w:tcPr>
            <w:tcW w:w="3690" w:type="dxa"/>
          </w:tcPr>
          <w:p w14:paraId="1BEB575C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2E8321CA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77B41327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524FB807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5753BDEE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42AA480D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7D9BAFBF" w14:textId="77777777" w:rsidTr="0033199F">
        <w:trPr>
          <w:cantSplit/>
          <w:trHeight w:val="795"/>
        </w:trPr>
        <w:tc>
          <w:tcPr>
            <w:tcW w:w="3690" w:type="dxa"/>
          </w:tcPr>
          <w:p w14:paraId="6688A24C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22C71E7E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4BE99C4B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5C1DBEE3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7C30FBE7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7E3CCD44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6F656893" w14:textId="77777777" w:rsidTr="0033199F">
        <w:trPr>
          <w:cantSplit/>
          <w:trHeight w:val="795"/>
        </w:trPr>
        <w:tc>
          <w:tcPr>
            <w:tcW w:w="3690" w:type="dxa"/>
          </w:tcPr>
          <w:p w14:paraId="58B230F0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470C5F73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40B686B5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355AB5FB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74042B0F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5EF4C639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95E66" w:rsidRPr="00276C6A" w14:paraId="27B9BE49" w14:textId="77777777" w:rsidTr="0033199F">
        <w:trPr>
          <w:cantSplit/>
          <w:trHeight w:val="795"/>
        </w:trPr>
        <w:tc>
          <w:tcPr>
            <w:tcW w:w="3690" w:type="dxa"/>
          </w:tcPr>
          <w:p w14:paraId="2069B083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" w:type="dxa"/>
          </w:tcPr>
          <w:p w14:paraId="11A554A7" w14:textId="77777777" w:rsidR="00295E66" w:rsidRPr="00276C6A" w:rsidRDefault="00295E66" w:rsidP="003319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50" w:type="dxa"/>
          </w:tcPr>
          <w:p w14:paraId="0EAD53F4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2A7A5D7B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3361071C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</w:tcPr>
          <w:p w14:paraId="2C5A8554" w14:textId="77777777" w:rsidR="00295E66" w:rsidRPr="00276C6A" w:rsidRDefault="00295E66" w:rsidP="003319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27AD1DC1" w14:textId="7CCC1315" w:rsidR="005C3310" w:rsidRPr="00295E66" w:rsidRDefault="005C3310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3310" w:rsidRPr="00295E66" w:rsidSect="00B43C85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66"/>
    <w:rsid w:val="00295E66"/>
    <w:rsid w:val="002D365A"/>
    <w:rsid w:val="00377A27"/>
    <w:rsid w:val="004A0F21"/>
    <w:rsid w:val="005C3310"/>
    <w:rsid w:val="006E769F"/>
    <w:rsid w:val="007C32F9"/>
    <w:rsid w:val="00B43C85"/>
    <w:rsid w:val="00D00FAE"/>
    <w:rsid w:val="00E61351"/>
    <w:rsid w:val="00F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90E2"/>
  <w15:chartTrackingRefBased/>
  <w15:docId w15:val="{7AB44C8C-0F1E-4A50-9947-D1B5062A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Simione, Barbara</dc:creator>
  <cp:keywords/>
  <dc:description/>
  <cp:lastModifiedBy>Simione, Barbara</cp:lastModifiedBy>
  <cp:revision>1</cp:revision>
  <dcterms:created xsi:type="dcterms:W3CDTF">2020-07-28T14:51:00Z</dcterms:created>
  <dcterms:modified xsi:type="dcterms:W3CDTF">2020-07-28T14:53:00Z</dcterms:modified>
</cp:coreProperties>
</file>