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9C2" w:rsidRPr="00B5510B" w:rsidRDefault="00B5510B" w:rsidP="00B5510B">
      <w:pPr>
        <w:spacing w:after="120"/>
        <w:jc w:val="center"/>
        <w:rPr>
          <w:rFonts w:ascii="Century Gothic" w:hAnsi="Century Gothic"/>
          <w:b/>
          <w:sz w:val="28"/>
          <w:szCs w:val="28"/>
        </w:rPr>
      </w:pPr>
      <w:r w:rsidRPr="00B5510B">
        <w:rPr>
          <w:rFonts w:ascii="Century Gothic" w:hAnsi="Century Gothic"/>
          <w:b/>
          <w:sz w:val="28"/>
          <w:szCs w:val="28"/>
        </w:rPr>
        <w:t xml:space="preserve">DRAFT </w:t>
      </w:r>
      <w:r w:rsidR="007D29C2" w:rsidRPr="00B5510B">
        <w:rPr>
          <w:rFonts w:ascii="Century Gothic" w:hAnsi="Century Gothic"/>
          <w:b/>
          <w:sz w:val="28"/>
          <w:szCs w:val="28"/>
        </w:rPr>
        <w:t>School Growth Plan</w:t>
      </w:r>
      <w:r w:rsidRPr="00B5510B">
        <w:rPr>
          <w:rFonts w:ascii="Century Gothic" w:hAnsi="Century Gothic"/>
          <w:b/>
          <w:sz w:val="28"/>
          <w:szCs w:val="28"/>
        </w:rPr>
        <w:t xml:space="preserve"> DRAFT</w:t>
      </w:r>
    </w:p>
    <w:p w:rsidR="007D29C2" w:rsidRPr="007D29C2" w:rsidRDefault="007D29C2" w:rsidP="007D29C2">
      <w:pPr>
        <w:spacing w:after="120"/>
        <w:rPr>
          <w:rFonts w:ascii="Century Gothic" w:hAnsi="Century Gothic"/>
          <w:sz w:val="28"/>
          <w:szCs w:val="28"/>
        </w:rPr>
      </w:pPr>
      <w:r w:rsidRPr="009D6CC0">
        <w:rPr>
          <w:rFonts w:ascii="Century Gothic" w:hAnsi="Century Gothic"/>
          <w:sz w:val="28"/>
          <w:szCs w:val="28"/>
        </w:rPr>
        <w:t>Goal 1</w:t>
      </w:r>
    </w:p>
    <w:tbl>
      <w:tblPr>
        <w:tblpPr w:leftFromText="180" w:rightFromText="180" w:vertAnchor="text" w:tblpY="1"/>
        <w:tblOverlap w:val="never"/>
        <w:tblW w:w="13760" w:type="dxa"/>
        <w:tblLook w:val="04A0" w:firstRow="1" w:lastRow="0" w:firstColumn="1" w:lastColumn="0" w:noHBand="0" w:noVBand="1"/>
      </w:tblPr>
      <w:tblGrid>
        <w:gridCol w:w="5145"/>
        <w:gridCol w:w="8615"/>
      </w:tblGrid>
      <w:tr w:rsidR="007D29C2" w:rsidRPr="00886A7C" w:rsidTr="0060102A">
        <w:trPr>
          <w:trHeight w:val="700"/>
        </w:trPr>
        <w:tc>
          <w:tcPr>
            <w:tcW w:w="5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7D29C2" w:rsidRPr="00886A7C" w:rsidRDefault="007D29C2" w:rsidP="000D43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A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Statement of Need</w:t>
            </w:r>
          </w:p>
          <w:p w:rsidR="007D29C2" w:rsidRPr="00886A7C" w:rsidRDefault="007D29C2" w:rsidP="000D43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A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What student need do you hope to address with this action plan?</w:t>
            </w:r>
          </w:p>
        </w:tc>
        <w:tc>
          <w:tcPr>
            <w:tcW w:w="8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D29C2" w:rsidRPr="00886A7C" w:rsidRDefault="007D29C2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A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7D29C2" w:rsidRPr="00886A7C" w:rsidRDefault="007D29C2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D29C2" w:rsidRPr="00886A7C" w:rsidRDefault="007D29C2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D29C2" w:rsidRPr="00886A7C" w:rsidTr="0060102A">
        <w:trPr>
          <w:trHeight w:val="763"/>
        </w:trPr>
        <w:tc>
          <w:tcPr>
            <w:tcW w:w="5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7D29C2" w:rsidRPr="00886A7C" w:rsidRDefault="007D29C2" w:rsidP="000D43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A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Statement of Goals/Objective</w:t>
            </w:r>
          </w:p>
          <w:p w:rsidR="007D29C2" w:rsidRPr="00886A7C" w:rsidRDefault="007D29C2" w:rsidP="000D43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A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What is the goal of this action plan? This should be stated in terms of a measurable outcome. </w:t>
            </w:r>
          </w:p>
        </w:tc>
        <w:tc>
          <w:tcPr>
            <w:tcW w:w="8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D29C2" w:rsidRPr="00886A7C" w:rsidRDefault="007D29C2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A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7D29C2" w:rsidRPr="00886A7C" w:rsidRDefault="007D29C2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D29C2" w:rsidRPr="00886A7C" w:rsidRDefault="007D29C2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D29C2" w:rsidRPr="00886A7C" w:rsidTr="0060102A">
        <w:trPr>
          <w:trHeight w:val="340"/>
        </w:trPr>
        <w:tc>
          <w:tcPr>
            <w:tcW w:w="5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7D29C2" w:rsidRPr="00886A7C" w:rsidRDefault="007D29C2" w:rsidP="000D43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A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Theory of Action</w:t>
            </w:r>
          </w:p>
          <w:p w:rsidR="007D29C2" w:rsidRPr="00886A7C" w:rsidRDefault="007D29C2" w:rsidP="000D43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86A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How will this Goal/Objective address the student need? </w:t>
            </w:r>
          </w:p>
        </w:tc>
        <w:tc>
          <w:tcPr>
            <w:tcW w:w="8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7D29C2" w:rsidRPr="00886A7C" w:rsidRDefault="007D29C2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D29C2" w:rsidRPr="00886A7C" w:rsidRDefault="007D29C2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D29C2" w:rsidRPr="00886A7C" w:rsidRDefault="007D29C2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D29C2" w:rsidRPr="00886A7C" w:rsidTr="0060102A">
        <w:trPr>
          <w:trHeight w:val="583"/>
        </w:trPr>
        <w:tc>
          <w:tcPr>
            <w:tcW w:w="5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7D29C2" w:rsidRPr="00886A7C" w:rsidRDefault="007D29C2" w:rsidP="000D43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A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Alignment</w:t>
            </w:r>
          </w:p>
          <w:p w:rsidR="007D29C2" w:rsidRPr="00886A7C" w:rsidRDefault="007D29C2" w:rsidP="000D43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A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How is this aligned to the NEASC Standards for Accreditation.</w:t>
            </w:r>
          </w:p>
        </w:tc>
        <w:tc>
          <w:tcPr>
            <w:tcW w:w="8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7D29C2" w:rsidRPr="00886A7C" w:rsidRDefault="007D29C2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D29C2" w:rsidRPr="00886A7C" w:rsidRDefault="007D29C2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D29C2" w:rsidRPr="00886A7C" w:rsidRDefault="007D29C2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D29C2" w:rsidRPr="00886A7C" w:rsidTr="000D434E">
        <w:trPr>
          <w:trHeight w:val="960"/>
        </w:trPr>
        <w:tc>
          <w:tcPr>
            <w:tcW w:w="5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7D29C2" w:rsidRPr="00886A7C" w:rsidRDefault="007D29C2" w:rsidP="000D43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A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Measure of Success</w:t>
            </w:r>
          </w:p>
          <w:p w:rsidR="007D29C2" w:rsidRPr="00886A7C" w:rsidRDefault="007D29C2" w:rsidP="000D43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86A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How will you know when the student need is being met? </w:t>
            </w:r>
          </w:p>
        </w:tc>
        <w:tc>
          <w:tcPr>
            <w:tcW w:w="8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7D29C2" w:rsidRPr="00886A7C" w:rsidRDefault="007D29C2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D29C2" w:rsidRPr="00886A7C" w:rsidRDefault="007D29C2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D29C2" w:rsidRPr="00886A7C" w:rsidRDefault="007D29C2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D29C2" w:rsidRPr="00886A7C" w:rsidRDefault="007D29C2" w:rsidP="00AF382C">
      <w:pPr>
        <w:spacing w:after="0" w:line="240" w:lineRule="auto"/>
        <w:rPr>
          <w:rFonts w:ascii="Times New Roman" w:hAnsi="Times New Roman" w:cs="Times New Roman"/>
        </w:rPr>
      </w:pPr>
    </w:p>
    <w:p w:rsidR="007D29C2" w:rsidRPr="00886A7C" w:rsidRDefault="007D29C2" w:rsidP="00AF382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3760" w:type="dxa"/>
        <w:tblLook w:val="04A0" w:firstRow="1" w:lastRow="0" w:firstColumn="1" w:lastColumn="0" w:noHBand="0" w:noVBand="1"/>
      </w:tblPr>
      <w:tblGrid>
        <w:gridCol w:w="3345"/>
        <w:gridCol w:w="1800"/>
        <w:gridCol w:w="1980"/>
        <w:gridCol w:w="2160"/>
        <w:gridCol w:w="2250"/>
        <w:gridCol w:w="2225"/>
      </w:tblGrid>
      <w:tr w:rsidR="007D29C2" w:rsidRPr="00886A7C" w:rsidTr="000D434E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9C2" w:rsidRPr="00886A7C" w:rsidRDefault="007D29C2" w:rsidP="000D43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A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Action Steps</w:t>
            </w:r>
          </w:p>
          <w:p w:rsidR="007D29C2" w:rsidRPr="00886A7C" w:rsidRDefault="007D29C2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A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List the specific tasks that you believe will take you to your goal. Try to list sequentially from the first step to last.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9C2" w:rsidRPr="00886A7C" w:rsidRDefault="007D29C2" w:rsidP="000D43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A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Timeline</w:t>
            </w:r>
          </w:p>
          <w:p w:rsidR="007D29C2" w:rsidRPr="00886A7C" w:rsidRDefault="007D29C2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A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Use actual dates if possible.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9C2" w:rsidRPr="00886A7C" w:rsidRDefault="007D29C2" w:rsidP="000D43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A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Person(s) Responsible</w:t>
            </w:r>
          </w:p>
          <w:p w:rsidR="007D29C2" w:rsidRPr="00886A7C" w:rsidRDefault="007D29C2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A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Use specific names if possible.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9C2" w:rsidRPr="00886A7C" w:rsidRDefault="007D29C2" w:rsidP="000D43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A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Resources Needed</w:t>
            </w:r>
          </w:p>
          <w:p w:rsidR="007D29C2" w:rsidRPr="00886A7C" w:rsidRDefault="007D29C2" w:rsidP="000D434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A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What will be needed to support the task in</w:t>
            </w:r>
            <w:r w:rsidRPr="00886A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terms of training, materials, etc.?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9C2" w:rsidRPr="00886A7C" w:rsidRDefault="007D29C2" w:rsidP="000D43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6A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Measures of Success</w:t>
            </w:r>
          </w:p>
          <w:p w:rsidR="007D29C2" w:rsidRPr="00886A7C" w:rsidRDefault="007D29C2" w:rsidP="000D434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A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What will you see if this step has been successful? With students? In the classroom? With teachers?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9C2" w:rsidRPr="00886A7C" w:rsidRDefault="007D29C2" w:rsidP="000D43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A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Budget Impact</w:t>
            </w:r>
          </w:p>
          <w:p w:rsidR="007D29C2" w:rsidRPr="00886A7C" w:rsidRDefault="007D29C2" w:rsidP="000D43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86A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What is the cost and source of funding?</w:t>
            </w:r>
          </w:p>
        </w:tc>
      </w:tr>
      <w:tr w:rsidR="007D29C2" w:rsidRPr="00886A7C" w:rsidTr="001156E5">
        <w:trPr>
          <w:trHeight w:val="78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C2" w:rsidRPr="00886A7C" w:rsidRDefault="007D29C2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D29C2" w:rsidRPr="00886A7C" w:rsidRDefault="007D29C2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D29C2" w:rsidRPr="00886A7C" w:rsidRDefault="007D29C2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C2" w:rsidRPr="00886A7C" w:rsidRDefault="007D29C2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D29C2" w:rsidRPr="00886A7C" w:rsidRDefault="007D29C2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D29C2" w:rsidRPr="00886A7C" w:rsidRDefault="007D29C2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C2" w:rsidRPr="00886A7C" w:rsidRDefault="007D29C2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D29C2" w:rsidRPr="00886A7C" w:rsidRDefault="007D29C2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D29C2" w:rsidRPr="00886A7C" w:rsidRDefault="007D29C2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C2" w:rsidRPr="00886A7C" w:rsidRDefault="007D29C2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D29C2" w:rsidRPr="00886A7C" w:rsidRDefault="007D29C2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D29C2" w:rsidRPr="00886A7C" w:rsidRDefault="007D29C2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C2" w:rsidRPr="00886A7C" w:rsidRDefault="007D29C2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D29C2" w:rsidRPr="00886A7C" w:rsidRDefault="007D29C2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D29C2" w:rsidRPr="00886A7C" w:rsidRDefault="007D29C2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C2" w:rsidRPr="00886A7C" w:rsidRDefault="007D29C2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D29C2" w:rsidRPr="00886A7C" w:rsidRDefault="007D29C2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D29C2" w:rsidRPr="00886A7C" w:rsidRDefault="007D29C2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56E5" w:rsidRPr="00886A7C" w:rsidTr="001156E5">
        <w:trPr>
          <w:trHeight w:val="78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E5" w:rsidRDefault="001156E5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56E5" w:rsidRDefault="001156E5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56E5" w:rsidRPr="00886A7C" w:rsidRDefault="001156E5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E5" w:rsidRDefault="001156E5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56E5" w:rsidRDefault="001156E5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56E5" w:rsidRPr="00886A7C" w:rsidRDefault="001156E5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E5" w:rsidRDefault="001156E5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56E5" w:rsidRDefault="001156E5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56E5" w:rsidRPr="00886A7C" w:rsidRDefault="001156E5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E5" w:rsidRDefault="001156E5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56E5" w:rsidRDefault="001156E5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56E5" w:rsidRPr="00886A7C" w:rsidRDefault="001156E5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E5" w:rsidRDefault="001156E5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56E5" w:rsidRDefault="001156E5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56E5" w:rsidRPr="00886A7C" w:rsidRDefault="001156E5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E5" w:rsidRDefault="001156E5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56E5" w:rsidRDefault="001156E5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56E5" w:rsidRPr="00886A7C" w:rsidRDefault="001156E5" w:rsidP="000D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D29C2" w:rsidRDefault="007D29C2" w:rsidP="00AF382C">
      <w:pPr>
        <w:spacing w:after="0" w:line="240" w:lineRule="auto"/>
      </w:pPr>
    </w:p>
    <w:sectPr w:rsidR="007D29C2" w:rsidSect="0060102A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C2"/>
    <w:rsid w:val="001156E5"/>
    <w:rsid w:val="0060102A"/>
    <w:rsid w:val="00701C73"/>
    <w:rsid w:val="007D29C2"/>
    <w:rsid w:val="00886A7C"/>
    <w:rsid w:val="00AF382C"/>
    <w:rsid w:val="00B5510B"/>
    <w:rsid w:val="00E5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B595E"/>
  <w15:chartTrackingRefBased/>
  <w15:docId w15:val="{C173773F-2F41-4675-8DB3-C5C8C82A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Wehrli, Bill</dc:creator>
  <cp:keywords/>
  <dc:description/>
  <cp:lastModifiedBy>Wehrli, Bill</cp:lastModifiedBy>
  <cp:revision>6</cp:revision>
  <dcterms:created xsi:type="dcterms:W3CDTF">2017-09-18T19:38:00Z</dcterms:created>
  <dcterms:modified xsi:type="dcterms:W3CDTF">2018-02-26T15:30:00Z</dcterms:modified>
</cp:coreProperties>
</file>